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41" w:rsidRPr="00D20C39" w:rsidRDefault="00A12B4F" w:rsidP="00A12B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0C39">
        <w:rPr>
          <w:rFonts w:ascii="Times New Roman" w:hAnsi="Times New Roman" w:cs="Times New Roman"/>
          <w:b/>
          <w:sz w:val="32"/>
          <w:szCs w:val="32"/>
          <w:u w:val="single"/>
        </w:rPr>
        <w:t>JSS 2 MATHEMATICS</w:t>
      </w:r>
    </w:p>
    <w:p w:rsidR="00A12B4F" w:rsidRPr="00D20C39" w:rsidRDefault="00A12B4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0C39">
        <w:rPr>
          <w:rFonts w:ascii="Times New Roman" w:hAnsi="Times New Roman" w:cs="Times New Roman"/>
          <w:b/>
          <w:i/>
          <w:sz w:val="32"/>
          <w:szCs w:val="32"/>
          <w:u w:val="single"/>
        </w:rPr>
        <w:t>Lecture 2</w:t>
      </w:r>
    </w:p>
    <w:p w:rsidR="008A3B81" w:rsidRPr="00D20C39" w:rsidRDefault="008A3B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0C39">
        <w:rPr>
          <w:rFonts w:ascii="Times New Roman" w:hAnsi="Times New Roman" w:cs="Times New Roman"/>
          <w:b/>
          <w:sz w:val="32"/>
          <w:szCs w:val="32"/>
        </w:rPr>
        <w:t xml:space="preserve">TOPIC: </w:t>
      </w:r>
      <w:r w:rsidRPr="00D20C39">
        <w:rPr>
          <w:rFonts w:ascii="Times New Roman" w:hAnsi="Times New Roman" w:cs="Times New Roman"/>
          <w:b/>
          <w:sz w:val="32"/>
          <w:szCs w:val="32"/>
          <w:u w:val="single"/>
        </w:rPr>
        <w:t>SCALE DRAWI</w:t>
      </w:r>
      <w:r w:rsidR="00AD3532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bookmarkStart w:id="0" w:name="_GoBack"/>
      <w:bookmarkEnd w:id="0"/>
      <w:r w:rsidRPr="00D20C39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</w:p>
    <w:p w:rsidR="008A3B81" w:rsidRPr="00D20C39" w:rsidRDefault="008A3B81">
      <w:pPr>
        <w:rPr>
          <w:rFonts w:ascii="Times New Roman" w:hAnsi="Times New Roman" w:cs="Times New Roman"/>
          <w:sz w:val="28"/>
          <w:szCs w:val="28"/>
        </w:rPr>
      </w:pPr>
      <w:r w:rsidRPr="00D20C39">
        <w:rPr>
          <w:rFonts w:ascii="Times New Roman" w:hAnsi="Times New Roman" w:cs="Times New Roman"/>
          <w:sz w:val="28"/>
          <w:szCs w:val="28"/>
        </w:rPr>
        <w:t xml:space="preserve">Scale drawing is a kind of drawing in which a large real life object is reduced to a smaller size or smaller real life object is enlarged to a larger size. The essence of this </w:t>
      </w:r>
      <w:r w:rsidR="004B7CD3" w:rsidRPr="00D20C39">
        <w:rPr>
          <w:rFonts w:ascii="Times New Roman" w:hAnsi="Times New Roman" w:cs="Times New Roman"/>
          <w:sz w:val="28"/>
          <w:szCs w:val="28"/>
        </w:rPr>
        <w:t>scale drawing is to represent a large real life object</w:t>
      </w:r>
      <w:r w:rsidR="005C14AF" w:rsidRPr="00D20C39">
        <w:rPr>
          <w:rFonts w:ascii="Times New Roman" w:hAnsi="Times New Roman" w:cs="Times New Roman"/>
          <w:sz w:val="28"/>
          <w:szCs w:val="28"/>
        </w:rPr>
        <w:t xml:space="preserve"> on a small paper. For example, to draw a large object such as a plan of a house, which </w:t>
      </w:r>
      <w:r w:rsidR="0064546A" w:rsidRPr="00D20C39">
        <w:rPr>
          <w:rFonts w:ascii="Times New Roman" w:hAnsi="Times New Roman" w:cs="Times New Roman"/>
          <w:sz w:val="28"/>
          <w:szCs w:val="28"/>
        </w:rPr>
        <w:t xml:space="preserve">reality is larger than your </w:t>
      </w:r>
      <w:r w:rsidR="00D8486C" w:rsidRPr="00D20C39">
        <w:rPr>
          <w:rFonts w:ascii="Times New Roman" w:hAnsi="Times New Roman" w:cs="Times New Roman"/>
          <w:sz w:val="28"/>
          <w:szCs w:val="28"/>
        </w:rPr>
        <w:t xml:space="preserve">paper, you need to </w:t>
      </w:r>
      <w:r w:rsidR="00D8486C" w:rsidRPr="00D20C39">
        <w:rPr>
          <w:rFonts w:ascii="Times New Roman" w:hAnsi="Times New Roman" w:cs="Times New Roman"/>
          <w:b/>
          <w:i/>
          <w:sz w:val="28"/>
          <w:szCs w:val="28"/>
        </w:rPr>
        <w:t>scale down.</w:t>
      </w:r>
      <w:r w:rsidR="00D8486C" w:rsidRPr="00D20C39">
        <w:rPr>
          <w:rFonts w:ascii="Times New Roman" w:hAnsi="Times New Roman" w:cs="Times New Roman"/>
          <w:sz w:val="28"/>
          <w:szCs w:val="28"/>
        </w:rPr>
        <w:t xml:space="preserve"> On the other hand, to draw a very small </w:t>
      </w:r>
      <w:r w:rsidR="008605D4" w:rsidRPr="00D20C39">
        <w:rPr>
          <w:rFonts w:ascii="Times New Roman" w:hAnsi="Times New Roman" w:cs="Times New Roman"/>
          <w:sz w:val="28"/>
          <w:szCs w:val="28"/>
        </w:rPr>
        <w:t xml:space="preserve">object such as a small watch on your paper, you need to </w:t>
      </w:r>
      <w:r w:rsidR="00A52E26" w:rsidRPr="00D20C39">
        <w:rPr>
          <w:rFonts w:ascii="Times New Roman" w:hAnsi="Times New Roman" w:cs="Times New Roman"/>
          <w:b/>
          <w:i/>
          <w:sz w:val="28"/>
          <w:szCs w:val="28"/>
        </w:rPr>
        <w:t>scale up</w:t>
      </w:r>
      <w:r w:rsidR="00A52E26" w:rsidRPr="00D20C39">
        <w:rPr>
          <w:rFonts w:ascii="Times New Roman" w:hAnsi="Times New Roman" w:cs="Times New Roman"/>
          <w:sz w:val="28"/>
          <w:szCs w:val="28"/>
        </w:rPr>
        <w:t xml:space="preserve">. To scale down </w:t>
      </w:r>
      <w:r w:rsidR="001860A7" w:rsidRPr="00D20C39">
        <w:rPr>
          <w:rFonts w:ascii="Times New Roman" w:hAnsi="Times New Roman" w:cs="Times New Roman"/>
          <w:sz w:val="28"/>
          <w:szCs w:val="28"/>
        </w:rPr>
        <w:t>means to reduce while to scale up means to enlarge.</w:t>
      </w:r>
    </w:p>
    <w:p w:rsidR="001860A7" w:rsidRPr="00D20C39" w:rsidRDefault="001860A7">
      <w:pPr>
        <w:rPr>
          <w:rFonts w:ascii="Times New Roman" w:hAnsi="Times New Roman" w:cs="Times New Roman"/>
          <w:sz w:val="28"/>
          <w:szCs w:val="28"/>
        </w:rPr>
      </w:pPr>
      <w:r w:rsidRPr="00D20C39">
        <w:rPr>
          <w:rFonts w:ascii="Times New Roman" w:hAnsi="Times New Roman" w:cs="Times New Roman"/>
          <w:sz w:val="28"/>
          <w:szCs w:val="28"/>
        </w:rPr>
        <w:t>In scale drawing</w:t>
      </w:r>
      <w:r w:rsidR="000C6627" w:rsidRPr="00D20C39">
        <w:rPr>
          <w:rFonts w:ascii="Times New Roman" w:hAnsi="Times New Roman" w:cs="Times New Roman"/>
          <w:sz w:val="28"/>
          <w:szCs w:val="28"/>
        </w:rPr>
        <w:t>, every part of the drawing must be enlarged or reduced</w:t>
      </w:r>
      <w:r w:rsidR="00215D8D" w:rsidRPr="00D20C39">
        <w:rPr>
          <w:rFonts w:ascii="Times New Roman" w:hAnsi="Times New Roman" w:cs="Times New Roman"/>
          <w:sz w:val="28"/>
          <w:szCs w:val="28"/>
        </w:rPr>
        <w:t xml:space="preserve"> by a scale factor usually called a </w:t>
      </w:r>
      <w:r w:rsidR="00215D8D" w:rsidRPr="00D20C39">
        <w:rPr>
          <w:rFonts w:ascii="Times New Roman" w:hAnsi="Times New Roman" w:cs="Times New Roman"/>
          <w:b/>
          <w:i/>
          <w:sz w:val="28"/>
          <w:szCs w:val="28"/>
        </w:rPr>
        <w:t>scale.</w:t>
      </w:r>
    </w:p>
    <w:p w:rsidR="00394F81" w:rsidRPr="00D20C39" w:rsidRDefault="00394F81" w:rsidP="00394F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C39">
        <w:rPr>
          <w:rFonts w:ascii="Times New Roman" w:hAnsi="Times New Roman" w:cs="Times New Roman"/>
          <w:b/>
          <w:sz w:val="28"/>
          <w:szCs w:val="28"/>
          <w:u w:val="single"/>
        </w:rPr>
        <w:t>SCALE</w:t>
      </w:r>
    </w:p>
    <w:p w:rsidR="006F208D" w:rsidRPr="00D20C39" w:rsidRDefault="006F208D" w:rsidP="006F208D">
      <w:pPr>
        <w:rPr>
          <w:rFonts w:ascii="Times New Roman" w:hAnsi="Times New Roman" w:cs="Times New Roman"/>
          <w:sz w:val="28"/>
          <w:szCs w:val="28"/>
        </w:rPr>
      </w:pPr>
      <w:r w:rsidRPr="00D20C39">
        <w:rPr>
          <w:rFonts w:ascii="Times New Roman" w:hAnsi="Times New Roman" w:cs="Times New Roman"/>
          <w:sz w:val="28"/>
          <w:szCs w:val="28"/>
        </w:rPr>
        <w:t>A scale is a ratio or proportion or fraction that shows the relationship between a length on a drawing and the corresponding length on the actual object.</w:t>
      </w:r>
    </w:p>
    <w:p w:rsidR="006F208D" w:rsidRPr="008C1480" w:rsidRDefault="00B97B90" w:rsidP="006F208D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scale=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any length on scale drawing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corresponding length on actual object</m:t>
              </m:r>
            </m:den>
          </m:f>
        </m:oMath>
      </m:oMathPara>
    </w:p>
    <w:p w:rsidR="00B97B90" w:rsidRPr="00D20C39" w:rsidRDefault="00B97B90" w:rsidP="006F208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Or</w:t>
      </w:r>
    </w:p>
    <w:p w:rsidR="00B97B90" w:rsidRPr="008C1480" w:rsidRDefault="00B97B90" w:rsidP="00B97B90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scale=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any length on actual object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corresponding length on scale drawing</m:t>
              </m:r>
            </m:den>
          </m:f>
        </m:oMath>
      </m:oMathPara>
    </w:p>
    <w:p w:rsidR="00B97B90" w:rsidRPr="00D20C39" w:rsidRDefault="00B97B90" w:rsidP="00B97B90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Scale can be represented in any of the following forms:</w:t>
      </w:r>
    </w:p>
    <w:p w:rsidR="00B97B90" w:rsidRPr="00D20C39" w:rsidRDefault="00B97B90" w:rsidP="00B97B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1cm represent 10m</w:t>
      </w:r>
    </w:p>
    <w:p w:rsidR="00B97B90" w:rsidRPr="00D20C39" w:rsidRDefault="00B97B90" w:rsidP="00B97B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1cm to 10m</w:t>
      </w:r>
    </w:p>
    <w:p w:rsidR="00B97B90" w:rsidRPr="00D20C39" w:rsidRDefault="00B97B90" w:rsidP="00B97B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1cm : 10m or 1 : 1000</w:t>
      </w:r>
    </w:p>
    <w:p w:rsidR="00B97B90" w:rsidRPr="00D20C39" w:rsidRDefault="00AD3532" w:rsidP="00B97B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:rsidR="000A52B1" w:rsidRPr="00D20C39" w:rsidRDefault="00B97B90" w:rsidP="00D20C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lastRenderedPageBreak/>
        <w:t>For example, a scale of 1cm to 10m</w:t>
      </w:r>
      <w:r w:rsidR="000A52B1" w:rsidRPr="00D20C39">
        <w:rPr>
          <w:rFonts w:ascii="Times New Roman" w:eastAsiaTheme="minorEastAsia" w:hAnsi="Times New Roman" w:cs="Times New Roman"/>
          <w:sz w:val="28"/>
          <w:szCs w:val="28"/>
        </w:rPr>
        <w:t xml:space="preserve"> means that each length of 10m on the actual object is represented by 1cm on paper.</w:t>
      </w:r>
    </w:p>
    <w:p w:rsidR="000A52B1" w:rsidRPr="00D20C39" w:rsidRDefault="000A52B1" w:rsidP="000A52B1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D20C39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Worked example</w:t>
      </w:r>
    </w:p>
    <w:p w:rsidR="000A52B1" w:rsidRPr="00D20C39" w:rsidRDefault="00F100DA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Example 1</w:t>
      </w:r>
      <w:r w:rsidRPr="00D20C3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A52B1" w:rsidRPr="00D20C39">
        <w:rPr>
          <w:rFonts w:ascii="Times New Roman" w:eastAsiaTheme="minorEastAsia" w:hAnsi="Times New Roman" w:cs="Times New Roman"/>
          <w:sz w:val="28"/>
          <w:szCs w:val="28"/>
        </w:rPr>
        <w:t>The scale of a drawing is 1cm to 30cm. if the side PQ = 120cm long on the actual drawing, what is the length of PQ on the scale drawing?</w:t>
      </w:r>
    </w:p>
    <w:p w:rsidR="000A52B1" w:rsidRPr="00D20C39" w:rsidRDefault="000A52B1" w:rsidP="000A52B1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D20C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Solution</w:t>
      </w:r>
    </w:p>
    <w:p w:rsidR="000A52B1" w:rsidRPr="00D20C39" w:rsidRDefault="000A52B1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cale=1cm to 30cm=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</m:oMath>
      </m:oMathPara>
    </w:p>
    <w:p w:rsidR="00B97B90" w:rsidRPr="00D20C39" w:rsidRDefault="000A52B1" w:rsidP="006F208D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 xml:space="preserve">Let the length on scale drawing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=xcm</m:t>
        </m:r>
      </m:oMath>
    </w:p>
    <w:p w:rsidR="000A52B1" w:rsidRPr="008C1480" w:rsidRDefault="000A52B1" w:rsidP="000A52B1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scale=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any length on scale drawing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corresponding length on actual object</m:t>
              </m:r>
            </m:den>
          </m:f>
        </m:oMath>
      </m:oMathPara>
    </w:p>
    <w:p w:rsidR="000A52B1" w:rsidRPr="00D20C39" w:rsidRDefault="000A52B1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 xml:space="preserve">Length on actual object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120cm</m:t>
        </m:r>
      </m:oMath>
    </w:p>
    <w:p w:rsidR="000A7125" w:rsidRPr="00D20C39" w:rsidRDefault="000A7125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∴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</m:t>
              </m:r>
            </m:den>
          </m:f>
        </m:oMath>
      </m:oMathPara>
    </w:p>
    <w:p w:rsidR="000A7125" w:rsidRPr="00D20C39" w:rsidRDefault="000A7125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Cross multiply</w:t>
      </w:r>
    </w:p>
    <w:p w:rsidR="000A7125" w:rsidRPr="00D20C39" w:rsidRDefault="000A7125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1×120=30×x</m:t>
          </m:r>
        </m:oMath>
      </m:oMathPara>
    </w:p>
    <w:p w:rsidR="000A7125" w:rsidRPr="00D20C39" w:rsidRDefault="000A7125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Divide both sides by 30</w:t>
      </w:r>
    </w:p>
    <w:p w:rsidR="000A7125" w:rsidRPr="00D20C39" w:rsidRDefault="00AD3532" w:rsidP="000A52B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1×120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30×x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</m:oMath>
      </m:oMathPara>
    </w:p>
    <w:p w:rsidR="000A52B1" w:rsidRPr="00D20C39" w:rsidRDefault="000A7125" w:rsidP="006F20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x=4cm</m:t>
          </m:r>
        </m:oMath>
      </m:oMathPara>
    </w:p>
    <w:p w:rsidR="000A7125" w:rsidRPr="00D20C39" w:rsidRDefault="000A7125" w:rsidP="006F20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∴PQ=4cm on the scale drawing.</m:t>
          </m:r>
        </m:oMath>
      </m:oMathPara>
    </w:p>
    <w:p w:rsidR="00D20C39" w:rsidRPr="00D20C39" w:rsidRDefault="00F100DA" w:rsidP="00D20C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Example 2</w:t>
      </w:r>
      <w:r w:rsidRPr="00D20C39">
        <w:rPr>
          <w:rFonts w:ascii="Times New Roman" w:eastAsiaTheme="minorEastAsia" w:hAnsi="Times New Roman" w:cs="Times New Roman"/>
          <w:sz w:val="28"/>
          <w:szCs w:val="28"/>
        </w:rPr>
        <w:t xml:space="preserve">: The scale of a drawing is 2cm to 1km. </w:t>
      </w:r>
      <w:r w:rsidR="00622ADE" w:rsidRPr="00D20C39">
        <w:rPr>
          <w:rFonts w:ascii="Times New Roman" w:eastAsiaTheme="minorEastAsia" w:hAnsi="Times New Roman" w:cs="Times New Roman"/>
          <w:sz w:val="28"/>
          <w:szCs w:val="28"/>
        </w:rPr>
        <w:t>If the length on the drawing paper is 7.8cm what is the actual length?</w:t>
      </w:r>
    </w:p>
    <w:p w:rsidR="00622ADE" w:rsidRPr="00D20C39" w:rsidRDefault="00622ADE" w:rsidP="00622ADE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D20C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Solution</w:t>
      </w:r>
    </w:p>
    <w:p w:rsidR="00622ADE" w:rsidRPr="00D20C39" w:rsidRDefault="00622ADE" w:rsidP="00F100D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Scale:2cm to 1km=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622ADE" w:rsidRPr="00D20C39" w:rsidRDefault="00622ADE" w:rsidP="00F100D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 xml:space="preserve">Let the actual length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=x</m:t>
        </m:r>
      </m:oMath>
      <w:r w:rsidR="00E2393E" w:rsidRPr="00D20C39">
        <w:rPr>
          <w:rFonts w:ascii="Times New Roman" w:eastAsiaTheme="minorEastAsia" w:hAnsi="Times New Roman" w:cs="Times New Roman"/>
          <w:sz w:val="28"/>
          <w:szCs w:val="28"/>
        </w:rPr>
        <w:t>km</w:t>
      </w:r>
    </w:p>
    <w:p w:rsidR="00FD739C" w:rsidRPr="00D20C39" w:rsidRDefault="00FD739C" w:rsidP="00F100D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 xml:space="preserve">Length on scale drawing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=7.8cm</m:t>
        </m:r>
      </m:oMath>
    </w:p>
    <w:p w:rsidR="00FD739C" w:rsidRPr="00D20C39" w:rsidRDefault="00FD739C" w:rsidP="00F100D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 xml:space="preserve">∴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7.8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</m:oMath>
      </m:oMathPara>
    </w:p>
    <w:p w:rsidR="00FD739C" w:rsidRPr="00D20C39" w:rsidRDefault="00FD739C" w:rsidP="00F100D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Cross multiply</w:t>
      </w:r>
    </w:p>
    <w:p w:rsidR="00FD739C" w:rsidRPr="00D20C39" w:rsidRDefault="00FD739C" w:rsidP="00F100D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2x=7.8</m:t>
          </m:r>
        </m:oMath>
      </m:oMathPara>
    </w:p>
    <w:p w:rsidR="00FD739C" w:rsidRPr="00D20C39" w:rsidRDefault="00FD739C" w:rsidP="00F100D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Divide both sides by 2</w:t>
      </w:r>
    </w:p>
    <w:p w:rsidR="00FD739C" w:rsidRPr="00D20C39" w:rsidRDefault="00AD3532" w:rsidP="00F100D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7.8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FD739C" w:rsidRPr="00D20C39" w:rsidRDefault="00FD739C" w:rsidP="00FD739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x=3.9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km</m:t>
          </m:r>
        </m:oMath>
      </m:oMathPara>
    </w:p>
    <w:p w:rsidR="00FD739C" w:rsidRPr="00D20C39" w:rsidRDefault="00FD739C" w:rsidP="00F100D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Note</w:t>
      </w:r>
      <w:r w:rsidRPr="00D20C39">
        <w:rPr>
          <w:rFonts w:ascii="Times New Roman" w:eastAsiaTheme="minorEastAsia" w:hAnsi="Times New Roman" w:cs="Times New Roman"/>
          <w:b/>
          <w:sz w:val="28"/>
          <w:szCs w:val="28"/>
        </w:rPr>
        <w:t>: in a scale, the first ratio always represents the value on drawing paper while the second ratio represents the value on actual object. Like in example 2; scale: 2cm to 1km, 2cm represents a value on drawing paper while 1km represents a value on actual object.</w:t>
      </w:r>
    </w:p>
    <w:p w:rsidR="00FD739C" w:rsidRPr="00D20C39" w:rsidRDefault="0055323C" w:rsidP="0055323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D20C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Assignment </w:t>
      </w:r>
    </w:p>
    <w:p w:rsidR="0055323C" w:rsidRPr="00D20C39" w:rsidRDefault="0055323C" w:rsidP="0055323C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20C39">
        <w:rPr>
          <w:rFonts w:ascii="Times New Roman" w:eastAsiaTheme="minorEastAsia" w:hAnsi="Times New Roman" w:cs="Times New Roman"/>
          <w:sz w:val="28"/>
          <w:szCs w:val="28"/>
        </w:rPr>
        <w:t>The  scale</w:t>
      </w:r>
      <w:proofErr w:type="gramEnd"/>
      <w:r w:rsidRPr="00D20C39">
        <w:rPr>
          <w:rFonts w:ascii="Times New Roman" w:eastAsiaTheme="minorEastAsia" w:hAnsi="Times New Roman" w:cs="Times New Roman"/>
          <w:sz w:val="28"/>
          <w:szCs w:val="28"/>
        </w:rPr>
        <w:t xml:space="preserve"> of a drawing is 1cm represent 5km. If the actual length of a side of an object is 47.5km, what would be the corresponding length on drawing paper?</w:t>
      </w:r>
    </w:p>
    <w:p w:rsidR="0055323C" w:rsidRPr="00D20C39" w:rsidRDefault="0055323C" w:rsidP="0055323C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55323C" w:rsidRPr="00D20C39" w:rsidRDefault="0055323C" w:rsidP="0055323C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The length of a side of an object on the drawing paper is 19.2cm. If the scale of the drawing</w:t>
      </w:r>
      <w:r w:rsidR="00030CC9" w:rsidRPr="00D20C39">
        <w:rPr>
          <w:rFonts w:ascii="Times New Roman" w:eastAsiaTheme="minorEastAsia" w:hAnsi="Times New Roman" w:cs="Times New Roman"/>
          <w:sz w:val="28"/>
          <w:szCs w:val="28"/>
        </w:rPr>
        <w:t xml:space="preserve"> is </w:t>
      </w:r>
      <w:proofErr w:type="gramStart"/>
      <w:r w:rsidR="00030CC9" w:rsidRPr="00D20C39">
        <w:rPr>
          <w:rFonts w:ascii="Times New Roman" w:eastAsiaTheme="minorEastAsia" w:hAnsi="Times New Roman" w:cs="Times New Roman"/>
          <w:sz w:val="28"/>
          <w:szCs w:val="28"/>
        </w:rPr>
        <w:t>1cm :</w:t>
      </w:r>
      <w:proofErr w:type="gramEnd"/>
      <w:r w:rsidR="00030CC9" w:rsidRPr="00D20C39">
        <w:rPr>
          <w:rFonts w:ascii="Times New Roman" w:eastAsiaTheme="minorEastAsia" w:hAnsi="Times New Roman" w:cs="Times New Roman"/>
          <w:sz w:val="28"/>
          <w:szCs w:val="28"/>
        </w:rPr>
        <w:t xml:space="preserve"> 3m, find the corresponding length of the object on real life.</w:t>
      </w:r>
    </w:p>
    <w:p w:rsidR="00030CC9" w:rsidRPr="00D20C39" w:rsidRDefault="00030CC9" w:rsidP="00030CC9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22DCA" w:rsidRPr="00D20C39" w:rsidRDefault="00030CC9" w:rsidP="00122DCA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t>Find the size of each angle marked by a letter in each of the following rhombuses. (hint: The sum of angle in a quadrilateral is equal to 360</w:t>
      </w:r>
      <w:r w:rsidRPr="00D20C3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 w:rsidRPr="00D20C3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22DCA" w:rsidRPr="00D20C39" w:rsidRDefault="00122DCA" w:rsidP="00122DCA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122DCA" w:rsidRPr="00D20C39" w:rsidRDefault="00122DCA" w:rsidP="00122DCA">
      <w:pPr>
        <w:pStyle w:val="ListParagraph"/>
        <w:rPr>
          <w:sz w:val="28"/>
          <w:szCs w:val="28"/>
        </w:rPr>
      </w:pPr>
      <w:r w:rsidRPr="00D20C39">
        <w:rPr>
          <w:sz w:val="28"/>
          <w:szCs w:val="28"/>
        </w:rPr>
        <w:object w:dxaOrig="7231" w:dyaOrig="1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5pt;height:64.15pt" o:ole="">
            <v:imagedata r:id="rId6" o:title=""/>
          </v:shape>
          <o:OLEObject Type="Embed" ProgID="CorelDRAW.Graphic.13" ShapeID="_x0000_i1025" DrawAspect="Content" ObjectID="_1651845533" r:id="rId7"/>
        </w:object>
      </w:r>
    </w:p>
    <w:p w:rsidR="00122DCA" w:rsidRPr="00D20C39" w:rsidRDefault="00122DCA" w:rsidP="00122DCA">
      <w:pPr>
        <w:pStyle w:val="ListParagraph"/>
        <w:rPr>
          <w:sz w:val="28"/>
          <w:szCs w:val="28"/>
        </w:rPr>
      </w:pPr>
    </w:p>
    <w:p w:rsidR="00122DCA" w:rsidRPr="00D20C39" w:rsidRDefault="00122DCA" w:rsidP="00122DCA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rFonts w:ascii="Times New Roman" w:eastAsiaTheme="minorEastAsia" w:hAnsi="Times New Roman" w:cs="Times New Roman"/>
          <w:sz w:val="28"/>
          <w:szCs w:val="28"/>
        </w:rPr>
        <w:lastRenderedPageBreak/>
        <w:t>Write the name of each of the following shapes and find the unknown angles.</w:t>
      </w:r>
    </w:p>
    <w:p w:rsidR="00122DCA" w:rsidRPr="00D20C39" w:rsidRDefault="00D20C39" w:rsidP="00122DCA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20C39">
        <w:rPr>
          <w:sz w:val="28"/>
          <w:szCs w:val="28"/>
        </w:rPr>
        <w:object w:dxaOrig="8756" w:dyaOrig="4835">
          <v:shape id="_x0000_i1026" type="#_x0000_t75" style="width:210.55pt;height:136.75pt" o:ole="">
            <v:imagedata r:id="rId8" o:title=""/>
          </v:shape>
          <o:OLEObject Type="Embed" ProgID="CorelDRAW.Graphic.13" ShapeID="_x0000_i1026" DrawAspect="Content" ObjectID="_1651845534" r:id="rId9"/>
        </w:object>
      </w:r>
    </w:p>
    <w:sectPr w:rsidR="00122DCA" w:rsidRPr="00D20C39" w:rsidSect="008A3B81"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F45"/>
    <w:multiLevelType w:val="hybridMultilevel"/>
    <w:tmpl w:val="DC1248CA"/>
    <w:lvl w:ilvl="0" w:tplc="7B46BD68">
      <w:start w:val="2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16E20E23"/>
    <w:multiLevelType w:val="hybridMultilevel"/>
    <w:tmpl w:val="D3329E1E"/>
    <w:lvl w:ilvl="0" w:tplc="607CF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1CB"/>
    <w:multiLevelType w:val="hybridMultilevel"/>
    <w:tmpl w:val="0526E7F4"/>
    <w:lvl w:ilvl="0" w:tplc="FD264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D0A"/>
    <w:multiLevelType w:val="hybridMultilevel"/>
    <w:tmpl w:val="39A03EB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559D373F"/>
    <w:multiLevelType w:val="hybridMultilevel"/>
    <w:tmpl w:val="58C4E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F"/>
    <w:rsid w:val="00030CC9"/>
    <w:rsid w:val="000A52B1"/>
    <w:rsid w:val="000A7125"/>
    <w:rsid w:val="000C6627"/>
    <w:rsid w:val="00122DCA"/>
    <w:rsid w:val="001860A7"/>
    <w:rsid w:val="00215D8D"/>
    <w:rsid w:val="00394F81"/>
    <w:rsid w:val="00424763"/>
    <w:rsid w:val="004B7CD3"/>
    <w:rsid w:val="0055323C"/>
    <w:rsid w:val="005C14AF"/>
    <w:rsid w:val="00622ADE"/>
    <w:rsid w:val="0064546A"/>
    <w:rsid w:val="006C05C9"/>
    <w:rsid w:val="006F208D"/>
    <w:rsid w:val="008605D4"/>
    <w:rsid w:val="008A3B81"/>
    <w:rsid w:val="008C1480"/>
    <w:rsid w:val="00951541"/>
    <w:rsid w:val="00A12B4F"/>
    <w:rsid w:val="00A52E26"/>
    <w:rsid w:val="00AD3532"/>
    <w:rsid w:val="00B97B90"/>
    <w:rsid w:val="00D20C39"/>
    <w:rsid w:val="00D8486C"/>
    <w:rsid w:val="00E2393E"/>
    <w:rsid w:val="00F100DA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0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0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uchechukwu christian</dc:creator>
  <cp:lastModifiedBy>Userman</cp:lastModifiedBy>
  <cp:revision>15</cp:revision>
  <dcterms:created xsi:type="dcterms:W3CDTF">2020-05-24T08:26:00Z</dcterms:created>
  <dcterms:modified xsi:type="dcterms:W3CDTF">2020-05-24T15:12:00Z</dcterms:modified>
</cp:coreProperties>
</file>