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4B" w:rsidRDefault="00703DE2" w:rsidP="00FF7C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ALL SAINTS’ SECONDARY SCHOOL, OYIGBO</w:t>
      </w:r>
    </w:p>
    <w:p w:rsidR="00494756" w:rsidRPr="00D42632" w:rsidRDefault="0069694B" w:rsidP="006969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632">
        <w:rPr>
          <w:rFonts w:ascii="Times New Roman" w:hAnsi="Times New Roman" w:cs="Times New Roman"/>
          <w:b/>
          <w:sz w:val="28"/>
          <w:szCs w:val="28"/>
          <w:u w:val="single"/>
        </w:rPr>
        <w:t>SS 1 CHEMISTRY</w:t>
      </w:r>
    </w:p>
    <w:p w:rsidR="0069694B" w:rsidRDefault="0069694B" w:rsidP="006969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2632">
        <w:rPr>
          <w:rFonts w:ascii="Times New Roman" w:hAnsi="Times New Roman" w:cs="Times New Roman"/>
          <w:b/>
          <w:i/>
          <w:sz w:val="28"/>
          <w:szCs w:val="28"/>
          <w:u w:val="single"/>
        </w:rPr>
        <w:t>LECTURE 4</w:t>
      </w:r>
    </w:p>
    <w:p w:rsidR="00A41678" w:rsidRPr="00A41678" w:rsidRDefault="00A41678" w:rsidP="006969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632">
        <w:rPr>
          <w:rFonts w:ascii="Times New Roman" w:hAnsi="Times New Roman" w:cs="Times New Roman"/>
          <w:b/>
          <w:sz w:val="28"/>
          <w:szCs w:val="28"/>
        </w:rPr>
        <w:t xml:space="preserve">TOPIC: </w:t>
      </w:r>
      <w:r w:rsidRPr="00D42632">
        <w:rPr>
          <w:rFonts w:ascii="Times New Roman" w:hAnsi="Times New Roman" w:cs="Times New Roman"/>
          <w:b/>
          <w:sz w:val="28"/>
          <w:szCs w:val="28"/>
          <w:u w:val="single"/>
        </w:rPr>
        <w:t>GAS LAWS (CONTINUES)</w:t>
      </w:r>
    </w:p>
    <w:p w:rsidR="00656967" w:rsidRDefault="00656967" w:rsidP="006569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CORRECTION OF THE PREVIOUS ASSIGNMENT</w:t>
      </w:r>
    </w:p>
    <w:p w:rsidR="00656967" w:rsidRDefault="00656967" w:rsidP="006569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0.15dm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67" w:rsidRDefault="00656967" w:rsidP="0065696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we need to convert 100cm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to dm</w:t>
      </w:r>
      <w:r w:rsidR="00C96B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6BBF">
        <w:rPr>
          <w:rFonts w:ascii="Times New Roman" w:hAnsi="Times New Roman" w:cs="Times New Roman"/>
          <w:sz w:val="28"/>
          <w:szCs w:val="28"/>
        </w:rPr>
        <w:t xml:space="preserve"> to</w:t>
      </w:r>
      <w:r w:rsidRPr="00656967">
        <w:rPr>
          <w:rFonts w:ascii="Times New Roman" w:hAnsi="Times New Roman" w:cs="Times New Roman"/>
          <w:sz w:val="28"/>
          <w:szCs w:val="28"/>
        </w:rPr>
        <w:t xml:space="preserve"> march </w:t>
      </w:r>
      <w:r w:rsidR="00C96BBF">
        <w:rPr>
          <w:rFonts w:ascii="Times New Roman" w:hAnsi="Times New Roman" w:cs="Times New Roman"/>
          <w:sz w:val="28"/>
          <w:szCs w:val="28"/>
        </w:rPr>
        <w:t xml:space="preserve">with </w:t>
      </w:r>
      <w:r w:rsidRPr="00656967">
        <w:rPr>
          <w:rFonts w:ascii="Times New Roman" w:hAnsi="Times New Roman" w:cs="Times New Roman"/>
          <w:sz w:val="28"/>
          <w:szCs w:val="28"/>
        </w:rPr>
        <w:t>the unit of the first volume</w:t>
      </w:r>
      <w:r w:rsidR="00C96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BF" w:rsidRPr="00C96BBF" w:rsidRDefault="00C96BBF" w:rsidP="00656967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∴</m:t>
          </m:r>
          <m:r>
            <w:rPr>
              <w:rFonts w:ascii="Cambria Math" w:hAnsi="Cambria Math" w:cs="Times New Roman"/>
              <w:sz w:val="28"/>
              <w:szCs w:val="28"/>
            </w:rPr>
            <m:t>100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=0.1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C96BBF" w:rsidRDefault="00C96BBF" w:rsidP="0065696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= 25 + 273 = 298K</w:t>
      </w:r>
    </w:p>
    <w:p w:rsidR="00C96BBF" w:rsidRDefault="00C96BBF" w:rsidP="0065696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C96BBF" w:rsidRDefault="00C96BBF" w:rsidP="0065696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Pressure is constant; therefore, the question is from Charles’ law</w:t>
      </w:r>
    </w:p>
    <w:p w:rsidR="00C96BBF" w:rsidRPr="00C96BBF" w:rsidRDefault="00C96BBF" w:rsidP="00656967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C96BBF" w:rsidRPr="00C96BBF" w:rsidRDefault="00C96BBF" w:rsidP="00C96BB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C96BBF" w:rsidRPr="00C96BBF" w:rsidRDefault="00C96BBF" w:rsidP="00C96BB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298×0.1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0.15</m:t>
              </m:r>
            </m:den>
          </m:f>
        </m:oMath>
      </m:oMathPara>
    </w:p>
    <w:p w:rsidR="00C96BBF" w:rsidRPr="00F007CD" w:rsidRDefault="00C96BBF" w:rsidP="00C96BB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=198.67K</m:t>
          </m:r>
        </m:oMath>
      </m:oMathPara>
    </w:p>
    <w:p w:rsidR="00F007CD" w:rsidRDefault="00F007CD" w:rsidP="00C96BB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That is to keep the pressure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constant,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the temperature needs to be reduced to 198.67. </w:t>
      </w:r>
    </w:p>
    <w:p w:rsidR="00F007CD" w:rsidRDefault="00F007CD" w:rsidP="00C96BB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That is 198.67 – 273 = -94.33</w:t>
      </w:r>
    </w:p>
    <w:p w:rsidR="00F007CD" w:rsidRPr="00F007CD" w:rsidRDefault="00F007CD" w:rsidP="00F007C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20dm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F007CD" w:rsidRDefault="00F007CD" w:rsidP="00F007CD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273K</w:t>
      </w:r>
    </w:p>
    <w:p w:rsidR="00F007CD" w:rsidRDefault="00F007CD" w:rsidP="00F007CD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1atm</w:t>
      </w:r>
    </w:p>
    <w:p w:rsidR="00F007CD" w:rsidRDefault="00F007CD" w:rsidP="00F007CD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6dm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F007CD" w:rsidRDefault="00F007CD" w:rsidP="00F007CD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?</w:t>
      </w:r>
      <w:proofErr w:type="gramEnd"/>
    </w:p>
    <w:p w:rsidR="00F007CD" w:rsidRDefault="00F007CD" w:rsidP="00F007CD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Pressure is constant</w:t>
      </w:r>
    </w:p>
    <w:p w:rsidR="00F007CD" w:rsidRPr="00C96BBF" w:rsidRDefault="00F007CD" w:rsidP="00F007CD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F007CD" w:rsidRPr="00A41678" w:rsidRDefault="00F007CD" w:rsidP="00A41678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273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C96BBF" w:rsidRPr="00F007CD" w:rsidRDefault="00F007CD" w:rsidP="00C96BB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273×65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den>
          </m:f>
        </m:oMath>
      </m:oMathPara>
    </w:p>
    <w:p w:rsidR="00F007CD" w:rsidRPr="00F007CD" w:rsidRDefault="00F007CD" w:rsidP="00C96BB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=887.25</m:t>
          </m:r>
          <m:r>
            <w:rPr>
              <w:rFonts w:ascii="Cambria Math" w:hAnsi="Cambria Math" w:cs="Times New Roman"/>
              <w:sz w:val="28"/>
              <w:szCs w:val="28"/>
            </w:rPr>
            <m:t>K</m:t>
          </m:r>
        </m:oMath>
      </m:oMathPara>
    </w:p>
    <w:p w:rsidR="00F007CD" w:rsidRPr="004628F7" w:rsidRDefault="00F007CD" w:rsidP="00F007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1.16dm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="004628F7">
        <w:rPr>
          <w:rFonts w:ascii="Times New Roman" w:hAnsi="Times New Roman" w:cs="Times New Roman"/>
          <w:sz w:val="28"/>
          <w:szCs w:val="28"/>
        </w:rPr>
        <w:t>T</w:t>
      </w:r>
      <w:r w:rsidR="004628F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28F7">
        <w:rPr>
          <w:rFonts w:ascii="Times New Roman" w:hAnsi="Times New Roman" w:cs="Times New Roman"/>
          <w:sz w:val="28"/>
          <w:szCs w:val="28"/>
        </w:rPr>
        <w:t xml:space="preserve"> = 40</w:t>
      </w:r>
      <w:r w:rsidR="004628F7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4628F7">
        <w:rPr>
          <w:rFonts w:ascii="Times New Roman" w:hAnsi="Times New Roman" w:cs="Times New Roman"/>
          <w:sz w:val="28"/>
          <w:szCs w:val="28"/>
        </w:rPr>
        <w:t>C = 40 + 273 = 313K</w:t>
      </w:r>
    </w:p>
    <w:p w:rsidR="004628F7" w:rsidRDefault="004628F7" w:rsidP="004628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2.05atm</w:t>
      </w:r>
    </w:p>
    <w:p w:rsidR="004628F7" w:rsidRDefault="004628F7" w:rsidP="004628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4628F7" w:rsidRDefault="004628F7" w:rsidP="004628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= 35 + 273 = 308K</w:t>
      </w:r>
    </w:p>
    <w:p w:rsidR="004628F7" w:rsidRDefault="004628F7" w:rsidP="004628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1.52atm</w:t>
      </w:r>
    </w:p>
    <w:p w:rsidR="004628F7" w:rsidRDefault="004628F7" w:rsidP="004628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variable is constant, so we use general gas equation.</w:t>
      </w:r>
    </w:p>
    <w:p w:rsidR="004628F7" w:rsidRPr="004628F7" w:rsidRDefault="004628F7" w:rsidP="004628F7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4628F7" w:rsidRPr="004628F7" w:rsidRDefault="004628F7" w:rsidP="004628F7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1.16×2.05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313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×1.52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308</m:t>
              </m:r>
            </m:den>
          </m:f>
        </m:oMath>
      </m:oMathPara>
    </w:p>
    <w:p w:rsidR="004628F7" w:rsidRPr="004628F7" w:rsidRDefault="004628F7" w:rsidP="004628F7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1.16×2.05×308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1.52×313</m:t>
              </m:r>
            </m:den>
          </m:f>
        </m:oMath>
      </m:oMathPara>
    </w:p>
    <w:p w:rsidR="004628F7" w:rsidRPr="004628F7" w:rsidRDefault="004628F7" w:rsidP="004628F7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732.424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475.76</m:t>
              </m:r>
            </m:den>
          </m:f>
        </m:oMath>
      </m:oMathPara>
    </w:p>
    <w:p w:rsidR="004628F7" w:rsidRPr="004628F7" w:rsidRDefault="004628F7" w:rsidP="004628F7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=1.54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C96BBF" w:rsidRPr="00A41678" w:rsidRDefault="004628F7" w:rsidP="00A41678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The second volume is 1.54dm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9694B" w:rsidRDefault="00107E36" w:rsidP="006969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42632" w:rsidRPr="00D42632">
        <w:rPr>
          <w:rFonts w:ascii="Times New Roman" w:hAnsi="Times New Roman" w:cs="Times New Roman"/>
          <w:b/>
          <w:i/>
          <w:sz w:val="28"/>
          <w:szCs w:val="28"/>
          <w:u w:val="single"/>
        </w:rPr>
        <w:t>Gay-Lussac’s law</w:t>
      </w:r>
    </w:p>
    <w:p w:rsidR="00D42632" w:rsidRDefault="00D42632" w:rsidP="00696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Gay-Lussac’s law states that constant temperature and pressure, the volume of gaseous reactants and products of a reaction are in simple integral ratio.</w:t>
      </w:r>
    </w:p>
    <w:p w:rsidR="00D42632" w:rsidRDefault="00407B65" w:rsidP="0069694B">
      <w:r>
        <w:object w:dxaOrig="772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5pt;height:53pt" o:ole="">
            <v:imagedata r:id="rId6" o:title=""/>
          </v:shape>
          <o:OLEObject Type="Embed" ProgID="CorelDRAW.Graphic.13" ShapeID="_x0000_i1025" DrawAspect="Content" ObjectID="_1653076068" r:id="rId7"/>
        </w:object>
      </w:r>
    </w:p>
    <w:p w:rsidR="00407B65" w:rsidRPr="00407B65" w:rsidRDefault="00407B65" w:rsidP="0069694B">
      <w:pPr>
        <w:rPr>
          <w:rFonts w:ascii="Times New Roman" w:hAnsi="Times New Roman" w:cs="Times New Roman"/>
          <w:sz w:val="28"/>
          <w:szCs w:val="28"/>
        </w:rPr>
      </w:pPr>
    </w:p>
    <w:p w:rsidR="00620528" w:rsidRDefault="00407B65" w:rsidP="00696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means that 2 unit volume of hydrogen gas combine with 1 unit volume of oxygen to produce 2 unit volume of steam.</w:t>
      </w:r>
    </w:p>
    <w:p w:rsidR="00407B65" w:rsidRDefault="00407B65" w:rsidP="00696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example is:</w:t>
      </w:r>
    </w:p>
    <w:p w:rsidR="00407B65" w:rsidRDefault="00407B65" w:rsidP="0069694B">
      <w:r>
        <w:object w:dxaOrig="7705" w:dyaOrig="1363">
          <v:shape id="_x0000_i1026" type="#_x0000_t75" style="width:219.45pt;height:52.4pt" o:ole="">
            <v:imagedata r:id="rId8" o:title=""/>
          </v:shape>
          <o:OLEObject Type="Embed" ProgID="CorelDRAW.Graphic.13" ShapeID="_x0000_i1026" DrawAspect="Content" ObjectID="_1653076069" r:id="rId9"/>
        </w:object>
      </w:r>
    </w:p>
    <w:p w:rsidR="00407B65" w:rsidRDefault="00407B65" w:rsidP="00696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That is, 1 unit volume of nitrogen combine</w:t>
      </w:r>
      <w:r w:rsidR="00107E3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with 3 unit volume of </w:t>
      </w:r>
      <w:r w:rsidR="00107E36">
        <w:rPr>
          <w:rFonts w:ascii="Times New Roman" w:hAnsi="Times New Roman" w:cs="Times New Roman"/>
          <w:sz w:val="28"/>
          <w:szCs w:val="28"/>
        </w:rPr>
        <w:t>hydrogen to produce 2 unit volume of ammonia.</w:t>
      </w:r>
    </w:p>
    <w:p w:rsidR="00107E36" w:rsidRDefault="00107E36" w:rsidP="00107E3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Note:</w:t>
      </w:r>
    </w:p>
    <w:p w:rsidR="00107E36" w:rsidRPr="00107E36" w:rsidRDefault="00107E36" w:rsidP="00107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number of moles or amount of every balanced chemical equation is expressed in simple ratio.</w:t>
      </w:r>
    </w:p>
    <w:p w:rsidR="00107E36" w:rsidRPr="00107E36" w:rsidRDefault="00107E36" w:rsidP="00107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Gay-Lussac’s law to be </w:t>
      </w:r>
      <w:proofErr w:type="gramStart"/>
      <w:r>
        <w:rPr>
          <w:rFonts w:ascii="Times New Roman" w:hAnsi="Times New Roman" w:cs="Times New Roman"/>
          <w:sz w:val="28"/>
          <w:szCs w:val="28"/>
        </w:rPr>
        <w:t>obeyed,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the reactants and products must be gases and as the amounts are simple ratio is as the volumes are expressed in simple ratio.</w:t>
      </w:r>
    </w:p>
    <w:p w:rsidR="00107E36" w:rsidRDefault="00107E36" w:rsidP="00107E3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Avogadro’s Principle</w:t>
      </w:r>
    </w:p>
    <w:p w:rsidR="00107E36" w:rsidRDefault="00107E36" w:rsidP="0010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Avogadro’s principle </w:t>
      </w:r>
      <w:proofErr w:type="gramStart"/>
      <w:r>
        <w:rPr>
          <w:rFonts w:ascii="Times New Roman" w:hAnsi="Times New Roman" w:cs="Times New Roman"/>
          <w:sz w:val="28"/>
          <w:szCs w:val="28"/>
        </w:rPr>
        <w:t>states, 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the same temperature and pressure, equal volume of gases contain the number of molecules. In other words, at constant temperature and pressure, the volume of a given mass of an ideal gas is directly proportional to the number of moles of the gas (n).</w:t>
      </w:r>
    </w:p>
    <w:p w:rsidR="00107E36" w:rsidRDefault="007926DA" w:rsidP="00107E3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V∝n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at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constant T and P)</w:t>
      </w:r>
    </w:p>
    <w:p w:rsidR="007926DA" w:rsidRDefault="007926DA" w:rsidP="007926D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IDEAL GAS LAW</w:t>
      </w:r>
    </w:p>
    <w:p w:rsidR="007926DA" w:rsidRDefault="007926DA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The ideal gas law or ideal gas equation is derived from the Boyle’s law, Charles’ law and Avogadro’s principle.</w:t>
      </w:r>
    </w:p>
    <w:p w:rsidR="007926DA" w:rsidRDefault="007926DA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That is:</w:t>
      </w:r>
    </w:p>
    <w:p w:rsidR="007926DA" w:rsidRDefault="007926DA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Boyle’s law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V∝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(at constant T, n)</w:t>
      </w:r>
    </w:p>
    <w:p w:rsidR="007926DA" w:rsidRDefault="007926DA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Charles’ law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V∝T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(at constant P, n)</w:t>
      </w:r>
    </w:p>
    <w:p w:rsidR="007926DA" w:rsidRDefault="007926DA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Avogadro’s law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V∝n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(at constant </w:t>
      </w:r>
      <w:r w:rsidR="00D10AE3">
        <w:rPr>
          <w:rFonts w:ascii="Times New Roman" w:eastAsiaTheme="minorEastAsia" w:hAnsi="Times New Roman" w:cs="Times New Roman"/>
          <w:sz w:val="28"/>
          <w:szCs w:val="28"/>
        </w:rPr>
        <w:t>T, P)</w:t>
      </w:r>
    </w:p>
    <w:p w:rsidR="00D10AE3" w:rsidRDefault="00D10AE3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These three variables can be joined together as follows:</w:t>
      </w:r>
    </w:p>
    <w:p w:rsidR="00D10AE3" w:rsidRPr="00D10AE3" w:rsidRDefault="00D10AE3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V∝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nT</m:t>
          </m:r>
        </m:oMath>
      </m:oMathPara>
    </w:p>
    <w:p w:rsidR="00D10AE3" w:rsidRPr="00D10AE3" w:rsidRDefault="00D10AE3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OR</w:t>
      </w:r>
    </w:p>
    <w:p w:rsidR="00D10AE3" w:rsidRPr="00D10AE3" w:rsidRDefault="00D10AE3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V∝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den>
          </m:f>
        </m:oMath>
      </m:oMathPara>
    </w:p>
    <w:p w:rsidR="00D10AE3" w:rsidRDefault="00D10AE3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V=R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10AE3" w:rsidRDefault="00D10AE3" w:rsidP="007926DA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where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‘R’ is the constant known as the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molar ideal gas constant.</w:t>
      </w:r>
    </w:p>
    <w:p w:rsidR="00D10AE3" w:rsidRDefault="00D10AE3" w:rsidP="0079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equation can be written as </w:t>
      </w:r>
    </w:p>
    <w:p w:rsidR="00D10AE3" w:rsidRPr="00D10AE3" w:rsidRDefault="00D10AE3" w:rsidP="007926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0B0B3" wp14:editId="0E77AA95">
                <wp:simplePos x="0" y="0"/>
                <wp:positionH relativeFrom="column">
                  <wp:posOffset>-7569</wp:posOffset>
                </wp:positionH>
                <wp:positionV relativeFrom="paragraph">
                  <wp:posOffset>402997</wp:posOffset>
                </wp:positionV>
                <wp:extent cx="1023620" cy="372745"/>
                <wp:effectExtent l="19050" t="19050" r="2413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372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6BF" w:rsidRPr="00D10AE3" w:rsidRDefault="00DC76BF" w:rsidP="00D10A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PV=nRT</m:t>
                                </m:r>
                              </m:oMath>
                            </m:oMathPara>
                          </w:p>
                          <w:p w:rsidR="00DC76BF" w:rsidRPr="00D10AE3" w:rsidRDefault="00DC76B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31.75pt;width:80.6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" fillcolor="yellow" strokeweight="2.25pt">
                <v:textbox>
                  <w:txbxContent>
                    <w:p w:rsidR="00DC76BF" w:rsidRPr="00D10AE3" w:rsidRDefault="00DC76BF" w:rsidP="00D10A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PV=nRT</m:t>
                          </m:r>
                        </m:oMath>
                      </m:oMathPara>
                    </w:p>
                    <w:p w:rsidR="00DC76BF" w:rsidRPr="00D10AE3" w:rsidRDefault="00DC76B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nRT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</m:oMath>
    </w:p>
    <w:p w:rsidR="00D10AE3" w:rsidRDefault="00D10AE3" w:rsidP="007926D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10AE3" w:rsidRDefault="003537D2" w:rsidP="007926DA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This equation is called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ideal gas law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or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idea gas equation.</w:t>
      </w:r>
    </w:p>
    <w:p w:rsidR="003537D2" w:rsidRDefault="003537D2" w:rsidP="003537D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Numerical value and unit of R</w:t>
      </w:r>
    </w:p>
    <w:p w:rsidR="003537D2" w:rsidRDefault="003537D2" w:rsidP="003537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From the ideal gas equation;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nT</m:t>
            </m:r>
          </m:den>
        </m:f>
      </m:oMath>
    </w:p>
    <w:p w:rsidR="003537D2" w:rsidRDefault="003537D2" w:rsidP="003537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Recall the standard pressure = 1atm, standard temperature = 273K</w:t>
      </w:r>
    </w:p>
    <w:p w:rsidR="003537D2" w:rsidRDefault="003537D2" w:rsidP="003537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Volume of 1mole of ideal gas at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s.t.p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is 22.4dm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Calculating the value of R in 1mole of an ideal gas at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s.t.p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.,</w:t>
      </w:r>
      <w:proofErr w:type="gramEnd"/>
    </w:p>
    <w:p w:rsidR="003537D2" w:rsidRPr="003537D2" w:rsidRDefault="003537D2" w:rsidP="003537D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1atm×22.4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273K×1mol</m:t>
              </m:r>
            </m:den>
          </m:f>
        </m:oMath>
      </m:oMathPara>
    </w:p>
    <w:p w:rsidR="003537D2" w:rsidRPr="003537D2" w:rsidRDefault="0021060D" w:rsidP="003537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29235</wp:posOffset>
                </wp:positionH>
                <wp:positionV relativeFrom="paragraph">
                  <wp:posOffset>108407</wp:posOffset>
                </wp:positionV>
                <wp:extent cx="2735885" cy="365760"/>
                <wp:effectExtent l="19050" t="1905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885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6BF" w:rsidRPr="0021060D" w:rsidRDefault="00DC76BF" w:rsidP="0021060D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R=0.0821atm.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dm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.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.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mol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-1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C76BF" w:rsidRPr="0021060D" w:rsidRDefault="00DC76BF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3pt;margin-top:8.55pt;width:215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" fillcolor="yellow" strokeweight="2.25pt">
                <v:textbox>
                  <w:txbxContent>
                    <w:p w:rsidR="00DC76BF" w:rsidRPr="0021060D" w:rsidRDefault="00DC76BF" w:rsidP="0021060D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R=0.0821atm.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dm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.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.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mol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-1</m:t>
                              </m:r>
                            </m:sup>
                          </m:sSup>
                        </m:oMath>
                      </m:oMathPara>
                    </w:p>
                    <w:p w:rsidR="00DC76BF" w:rsidRPr="0021060D" w:rsidRDefault="00DC76BF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444" w:rsidRDefault="00ED5444" w:rsidP="00FF7CAB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486C09" w:rsidRDefault="00486C09" w:rsidP="00486C0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WORKED EXAMPLES</w:t>
      </w:r>
    </w:p>
    <w:p w:rsidR="00486C09" w:rsidRPr="00ED5444" w:rsidRDefault="00486C09" w:rsidP="00486C09">
      <w:pPr>
        <w:pStyle w:val="ListParagraph"/>
        <w:numPr>
          <w:ilvl w:val="0"/>
          <w:numId w:val="4"/>
        </w:numPr>
        <w:ind w:left="36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sample </w:t>
      </w:r>
      <w:r w:rsidR="00ED5444">
        <w:rPr>
          <w:rFonts w:ascii="Times New Roman" w:eastAsiaTheme="minorEastAsia" w:hAnsi="Times New Roman" w:cs="Times New Roman"/>
          <w:sz w:val="28"/>
          <w:szCs w:val="28"/>
        </w:rPr>
        <w:t>of an ideal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gas consist</w:t>
      </w:r>
      <w:r w:rsidR="00ED5444">
        <w:rPr>
          <w:rFonts w:ascii="Times New Roman" w:eastAsiaTheme="minorEastAsia" w:hAnsi="Times New Roman" w:cs="Times New Roman"/>
          <w:sz w:val="28"/>
          <w:szCs w:val="28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of 0.176mol and occupies 8.64dm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ED5444">
        <w:rPr>
          <w:rFonts w:ascii="Times New Roman" w:eastAsiaTheme="minorEastAsia" w:hAnsi="Times New Roman" w:cs="Times New Roman"/>
          <w:sz w:val="28"/>
          <w:szCs w:val="28"/>
        </w:rPr>
        <w:t xml:space="preserve"> at a pressure of 0.432atm. What is the temperature?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(R=0.0821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.atm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.K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FF7CAB" w:rsidRDefault="00FF7CAB" w:rsidP="00ED5444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FF7CAB" w:rsidRDefault="00FF7CAB" w:rsidP="00ED5444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FF7CAB" w:rsidRDefault="00FF7CAB" w:rsidP="00ED5444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FF7CAB" w:rsidRDefault="00FF7CAB" w:rsidP="00ED5444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ED5444" w:rsidRDefault="00ED5444" w:rsidP="00ED5444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lastRenderedPageBreak/>
        <w:t>Solution</w:t>
      </w:r>
    </w:p>
    <w:p w:rsidR="00ED5444" w:rsidRDefault="00ED5444" w:rsidP="00ED5444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 =0.176mol</w:t>
      </w:r>
    </w:p>
    <w:p w:rsidR="00ED5444" w:rsidRDefault="00ED5444" w:rsidP="00ED5444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 = 8.64dm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ED5444" w:rsidRDefault="00ED5444" w:rsidP="00ED5444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 = 0.432atm</w:t>
      </w:r>
    </w:p>
    <w:p w:rsidR="00ED5444" w:rsidRDefault="00ED5444" w:rsidP="00ED5444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 = 0.0821dm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.atm.K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>.mol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</w:p>
    <w:p w:rsidR="00ED5444" w:rsidRDefault="00ED5444" w:rsidP="00ED5444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If:</w:t>
      </w:r>
    </w:p>
    <w:p w:rsidR="00ED5444" w:rsidRDefault="00ED5444" w:rsidP="008C7B9B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none of the variables has 2 values</w:t>
      </w:r>
    </w:p>
    <w:p w:rsidR="008C7B9B" w:rsidRDefault="008C7B9B" w:rsidP="008C7B9B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number of moles is given or there is a way of calculating it,</w:t>
      </w:r>
    </w:p>
    <w:p w:rsidR="008C7B9B" w:rsidRDefault="008C7B9B" w:rsidP="008C7B9B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then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we will use ideal gas equation.</w:t>
      </w:r>
    </w:p>
    <w:p w:rsidR="008C7B9B" w:rsidRPr="008C7B9B" w:rsidRDefault="008C7B9B" w:rsidP="008C7B9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PV=nRT</m:t>
          </m:r>
        </m:oMath>
      </m:oMathPara>
    </w:p>
    <w:p w:rsidR="008C7B9B" w:rsidRPr="008C7B9B" w:rsidRDefault="008C7B9B" w:rsidP="008C7B9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0.432×8.64=0.176×0.0821×T</m:t>
          </m:r>
        </m:oMath>
      </m:oMathPara>
    </w:p>
    <w:p w:rsidR="008C7B9B" w:rsidRPr="008C7B9B" w:rsidRDefault="008C7B9B" w:rsidP="008C7B9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0.432×8.64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0.176×0.0821</m:t>
              </m:r>
            </m:den>
          </m:f>
        </m:oMath>
      </m:oMathPara>
    </w:p>
    <w:p w:rsidR="008C7B9B" w:rsidRDefault="008C7B9B" w:rsidP="008C7B9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T=258.31K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or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258.31 – 273 = -14.69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C</w:t>
      </w:r>
    </w:p>
    <w:p w:rsidR="008C7B9B" w:rsidRDefault="008C7B9B" w:rsidP="008C7B9B">
      <w:pPr>
        <w:ind w:left="720" w:hanging="720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Note:</w:t>
      </w:r>
    </w:p>
    <w:p w:rsidR="00694103" w:rsidRDefault="008C7B9B" w:rsidP="008C7B9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If you check the unit of R, you discover that we have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atm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, K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and mol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94103">
        <w:rPr>
          <w:rFonts w:ascii="Times New Roman" w:eastAsiaTheme="minorEastAsia" w:hAnsi="Times New Roman" w:cs="Times New Roman"/>
          <w:sz w:val="28"/>
          <w:szCs w:val="28"/>
        </w:rPr>
        <w:t xml:space="preserve"> This means that when you are calculating with the ideal gas equation, the pressure must be in </w:t>
      </w:r>
      <w:proofErr w:type="spellStart"/>
      <w:r w:rsidR="00694103">
        <w:rPr>
          <w:rFonts w:ascii="Times New Roman" w:eastAsiaTheme="minorEastAsia" w:hAnsi="Times New Roman" w:cs="Times New Roman"/>
          <w:sz w:val="28"/>
          <w:szCs w:val="28"/>
        </w:rPr>
        <w:t>atm</w:t>
      </w:r>
      <w:proofErr w:type="spellEnd"/>
      <w:r w:rsidR="00694103">
        <w:rPr>
          <w:rFonts w:ascii="Times New Roman" w:eastAsiaTheme="minorEastAsia" w:hAnsi="Times New Roman" w:cs="Times New Roman"/>
          <w:sz w:val="28"/>
          <w:szCs w:val="28"/>
        </w:rPr>
        <w:t>, the volume must be in dm</w:t>
      </w:r>
      <w:r w:rsidR="0069410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694103">
        <w:rPr>
          <w:rFonts w:ascii="Times New Roman" w:eastAsiaTheme="minorEastAsia" w:hAnsi="Times New Roman" w:cs="Times New Roman"/>
          <w:sz w:val="28"/>
          <w:szCs w:val="28"/>
        </w:rPr>
        <w:t xml:space="preserve"> and temperature must be in Kelvin. You may decide to convert the unit afterwards.</w:t>
      </w:r>
    </w:p>
    <w:p w:rsidR="00694103" w:rsidRDefault="00A96C11" w:rsidP="00A96C11">
      <w:pPr>
        <w:pStyle w:val="ListParagraph"/>
        <w:numPr>
          <w:ilvl w:val="0"/>
          <w:numId w:val="4"/>
        </w:num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sample of oxygen gas has a mass of 5.00g and is contained in a flask with a capacity of 6.0dm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at 35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C. Assuming ideal behaviour for the oxygen gas, calculate the pressure of the gas in mmHg.</w:t>
      </w:r>
    </w:p>
    <w:p w:rsidR="00A96C11" w:rsidRPr="00A96C11" w:rsidRDefault="00A96C11" w:rsidP="00A96C11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(R=0.0821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.atm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O=16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A96C11" w:rsidRDefault="00A96C11" w:rsidP="00A96C11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A96C11" w:rsidRDefault="00A96C11" w:rsidP="00A96C11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A96C11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Solution</w:t>
      </w:r>
    </w:p>
    <w:p w:rsidR="00A96C11" w:rsidRDefault="00A96C11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 = 5.00g</w:t>
      </w:r>
    </w:p>
    <w:p w:rsidR="00A96C11" w:rsidRDefault="00A96C11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 = 6.0dm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A96C11" w:rsidRDefault="00A96C11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 = 35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C = 35 + 273 = 308K</w:t>
      </w:r>
    </w:p>
    <w:p w:rsidR="00A96C11" w:rsidRDefault="00A96C11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Atomic mas of oxygen = 16</w:t>
      </w:r>
    </w:p>
    <w:p w:rsidR="00A96C11" w:rsidRPr="00A96C11" w:rsidRDefault="00A96C11" w:rsidP="00A96C11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R=0.0821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.atm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A96C11" w:rsidRPr="00A96C11" w:rsidRDefault="0089387F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Number of moles is not given but we can get it with the formula: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</m:oMath>
    </w:p>
    <w:p w:rsidR="00A96C11" w:rsidRDefault="0089387F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Where m = mass, M = molar mass, n = number of moles.</w:t>
      </w:r>
    </w:p>
    <w:p w:rsidR="0089387F" w:rsidRDefault="0089387F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Oxygen exists as molecules. That is 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</w:p>
    <w:p w:rsidR="0089387F" w:rsidRDefault="0089387F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Molecular mass of oxygen</w:t>
      </w:r>
    </w:p>
    <w:p w:rsidR="0089387F" w:rsidRDefault="0089387F" w:rsidP="00A96C11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16×2=32g/mol</m:t>
        </m:r>
      </m:oMath>
    </w:p>
    <w:p w:rsidR="0089387F" w:rsidRPr="0089387F" w:rsidRDefault="0089387F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5.00g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32g/mol</m:t>
              </m:r>
            </m:den>
          </m:f>
        </m:oMath>
      </m:oMathPara>
    </w:p>
    <w:p w:rsidR="0089387F" w:rsidRPr="0089387F" w:rsidRDefault="0089387F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n=0.15625mol</m:t>
          </m:r>
        </m:oMath>
      </m:oMathPara>
    </w:p>
    <w:p w:rsidR="0089387F" w:rsidRDefault="0089387F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PV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nRT</w:t>
      </w:r>
      <w:proofErr w:type="spellEnd"/>
    </w:p>
    <w:p w:rsidR="0089387F" w:rsidRPr="0089387F" w:rsidRDefault="0089387F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=0.15625×0.0821×308</m:t>
          </m:r>
        </m:oMath>
      </m:oMathPara>
    </w:p>
    <w:p w:rsidR="0089387F" w:rsidRPr="0089387F" w:rsidRDefault="0089387F" w:rsidP="0089387F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0.15625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×0.0821×308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6.0</m:t>
              </m:r>
            </m:den>
          </m:f>
        </m:oMath>
      </m:oMathPara>
    </w:p>
    <w:p w:rsidR="0089387F" w:rsidRDefault="00155726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 = 0.6585atm</w:t>
      </w:r>
    </w:p>
    <w:p w:rsidR="00155726" w:rsidRDefault="00155726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Because of the unit of R, that of P is I atm. But the question said “calculate pressure in mmHg, so we need to convert to mmHg</w:t>
      </w:r>
    </w:p>
    <w:p w:rsidR="00155726" w:rsidRDefault="00155726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1atm = 760mmHg</w:t>
      </w:r>
    </w:p>
    <w:p w:rsidR="00155726" w:rsidRPr="00155726" w:rsidRDefault="00155726" w:rsidP="00A96C11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∴0.6585atm=760×0.6585mmHg=500.46mmHg</m:t>
          </m:r>
        </m:oMath>
      </m:oMathPara>
    </w:p>
    <w:p w:rsidR="00155726" w:rsidRPr="00155726" w:rsidRDefault="00155726" w:rsidP="00155726">
      <w:pPr>
        <w:pStyle w:val="ListParagraph"/>
        <w:numPr>
          <w:ilvl w:val="0"/>
          <w:numId w:val="4"/>
        </w:num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4.0moles of an ideal gas at a temperature -33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C exerts a pressure of 5atm. What will be its volume in dm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155726" w:rsidRPr="00A96C11" w:rsidRDefault="00155726" w:rsidP="0015572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R=0.0821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.atm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155726" w:rsidRDefault="00155726" w:rsidP="00155726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Solution</w:t>
      </w:r>
    </w:p>
    <w:p w:rsidR="00155726" w:rsidRDefault="00155726" w:rsidP="00155726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 = 4.0mol</w:t>
      </w:r>
    </w:p>
    <w:p w:rsidR="00155726" w:rsidRDefault="00155726" w:rsidP="00155726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 = -33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C = -33 + 273 = 240K</w:t>
      </w:r>
    </w:p>
    <w:p w:rsidR="00155726" w:rsidRDefault="008F5B59" w:rsidP="00155726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 = 5atm</w:t>
      </w:r>
    </w:p>
    <w:p w:rsidR="008F5B59" w:rsidRPr="00A96C11" w:rsidRDefault="008F5B59" w:rsidP="008F5B59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?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R=0.0821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.atm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8F5B59" w:rsidRDefault="008F5B59" w:rsidP="00155726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PV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nRT</w:t>
      </w:r>
      <w:proofErr w:type="spellEnd"/>
    </w:p>
    <w:p w:rsidR="008F5B59" w:rsidRPr="00A96C11" w:rsidRDefault="008F5B59" w:rsidP="008F5B59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5×V=4.0×0.0821×240</m:t>
          </m:r>
        </m:oMath>
      </m:oMathPara>
    </w:p>
    <w:p w:rsidR="008F5B59" w:rsidRPr="008F5B59" w:rsidRDefault="008F5B59" w:rsidP="0015572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4.0×0.0821×240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5.0</m:t>
              </m:r>
            </m:den>
          </m:f>
        </m:oMath>
      </m:oMathPara>
    </w:p>
    <w:p w:rsidR="008F5B59" w:rsidRPr="008F5B59" w:rsidRDefault="008F5B59" w:rsidP="00155726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V=15.76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8F5B59" w:rsidRPr="008F5B59" w:rsidRDefault="008F5B59" w:rsidP="008F5B59">
      <w:pPr>
        <w:pStyle w:val="ListParagraph"/>
        <w:numPr>
          <w:ilvl w:val="0"/>
          <w:numId w:val="4"/>
        </w:num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Calculate the volume occupied by 0.125mole of oxygen at 27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C and pressure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2.02×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</w:p>
    <w:p w:rsidR="008F5B59" w:rsidRPr="008F5B59" w:rsidRDefault="008F5B59" w:rsidP="008F5B59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R=0.0821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.atm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, s.p=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1.01×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sup>
          </m:sSup>
        </m:oMath>
      </m:oMathPara>
    </w:p>
    <w:p w:rsidR="008F5B59" w:rsidRDefault="008F5B59" w:rsidP="008F5B59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lastRenderedPageBreak/>
        <w:t>Solution</w:t>
      </w:r>
    </w:p>
    <w:p w:rsidR="008F5B59" w:rsidRDefault="008F5B59" w:rsidP="008F5B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 = 0.125mol</w:t>
      </w:r>
    </w:p>
    <w:p w:rsidR="008F5B59" w:rsidRDefault="008F5B59" w:rsidP="008F5B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 = 27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C = 27 + 273 = 300K</w:t>
      </w:r>
    </w:p>
    <w:p w:rsidR="00DC76BF" w:rsidRDefault="008F5B59" w:rsidP="008F5B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2.02×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2.02×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1.01×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sup>
            </m:sSup>
          </m:den>
        </m:f>
      </m:oMath>
    </w:p>
    <w:p w:rsidR="008F5B59" w:rsidRPr="00DC76BF" w:rsidRDefault="00DC76BF" w:rsidP="008F5B5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=2at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m</m:t>
          </m:r>
        </m:oMath>
      </m:oMathPara>
    </w:p>
    <w:p w:rsidR="00DC76BF" w:rsidRPr="00DC76BF" w:rsidRDefault="00DC76BF" w:rsidP="008F5B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?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R=0.0821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.atm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DC76BF" w:rsidRDefault="00DC76BF" w:rsidP="008F5B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DC76BF">
        <w:rPr>
          <w:rFonts w:ascii="Times New Roman" w:eastAsiaTheme="minorEastAsia" w:hAnsi="Times New Roman" w:cs="Times New Roman"/>
          <w:sz w:val="28"/>
          <w:szCs w:val="28"/>
        </w:rPr>
        <w:t xml:space="preserve">PV = </w:t>
      </w:r>
      <w:proofErr w:type="spellStart"/>
      <w:r w:rsidRPr="00DC76BF">
        <w:rPr>
          <w:rFonts w:ascii="Times New Roman" w:eastAsiaTheme="minorEastAsia" w:hAnsi="Times New Roman" w:cs="Times New Roman"/>
          <w:sz w:val="28"/>
          <w:szCs w:val="28"/>
        </w:rPr>
        <w:t>nRT</w:t>
      </w:r>
      <w:proofErr w:type="spellEnd"/>
    </w:p>
    <w:p w:rsidR="00DC76BF" w:rsidRPr="00DC76BF" w:rsidRDefault="00DC76BF" w:rsidP="008F5B5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2×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V=0.125×0.0821×300</m:t>
          </m:r>
        </m:oMath>
      </m:oMathPara>
    </w:p>
    <w:p w:rsidR="00DC76BF" w:rsidRPr="00DC76BF" w:rsidRDefault="00DC76BF" w:rsidP="008F5B5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0.125×0.0821×300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DC76BF" w:rsidRPr="00DC76BF" w:rsidRDefault="00DC76BF" w:rsidP="008F5B5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V=1.54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DC76BF" w:rsidRDefault="00DC76BF" w:rsidP="00DC76BF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Assignment</w:t>
      </w:r>
    </w:p>
    <w:p w:rsidR="00DC76BF" w:rsidRPr="00DC76BF" w:rsidRDefault="00DC76BF" w:rsidP="00D55422">
      <w:pPr>
        <w:pStyle w:val="ListParagraph"/>
        <w:numPr>
          <w:ilvl w:val="0"/>
          <w:numId w:val="7"/>
        </w:numPr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7.5g of nitrogen gas occupies 6500cm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at 25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>C. What is the pressure of the gas?</w:t>
      </w:r>
    </w:p>
    <w:p w:rsidR="00DC76BF" w:rsidRPr="00D55422" w:rsidRDefault="00D55422" w:rsidP="00D55422">
      <w:pPr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(N=14,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R=0.0821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.atm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D55422" w:rsidRPr="00D55422" w:rsidRDefault="00D55422" w:rsidP="00D55422">
      <w:pPr>
        <w:pStyle w:val="ListParagraph"/>
        <w:numPr>
          <w:ilvl w:val="0"/>
          <w:numId w:val="7"/>
        </w:numPr>
        <w:spacing w:before="240"/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2litre bulb contains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moles of nitrogen at 0.5atm pressure at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K. On addition of 0.01mole of oxygen, it is necessary to cool the bulb to a temperature of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C in order to maintain the same pressure. Calculate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n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and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T.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R=0.0821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w:bookmarkStart w:id="0" w:name="_GoBack"/>
          <w:bookmarkEnd w:id="0"/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atm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sectPr w:rsidR="00D55422" w:rsidRPr="00D55422" w:rsidSect="00F007CD"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906"/>
    <w:multiLevelType w:val="hybridMultilevel"/>
    <w:tmpl w:val="6CB61578"/>
    <w:lvl w:ilvl="0" w:tplc="08F86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530D"/>
    <w:multiLevelType w:val="hybridMultilevel"/>
    <w:tmpl w:val="92ECD5FE"/>
    <w:lvl w:ilvl="0" w:tplc="F2D44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4E81"/>
    <w:multiLevelType w:val="hybridMultilevel"/>
    <w:tmpl w:val="F9829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565D"/>
    <w:multiLevelType w:val="hybridMultilevel"/>
    <w:tmpl w:val="6A84D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F59"/>
    <w:multiLevelType w:val="hybridMultilevel"/>
    <w:tmpl w:val="A4A61BA8"/>
    <w:lvl w:ilvl="0" w:tplc="4F249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3701"/>
    <w:multiLevelType w:val="hybridMultilevel"/>
    <w:tmpl w:val="A56EFBFA"/>
    <w:lvl w:ilvl="0" w:tplc="5672B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D0BFA"/>
    <w:multiLevelType w:val="hybridMultilevel"/>
    <w:tmpl w:val="A38C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F4"/>
    <w:rsid w:val="00107E36"/>
    <w:rsid w:val="00155726"/>
    <w:rsid w:val="0021060D"/>
    <w:rsid w:val="003537D2"/>
    <w:rsid w:val="00407B65"/>
    <w:rsid w:val="004628F7"/>
    <w:rsid w:val="00486C09"/>
    <w:rsid w:val="00494756"/>
    <w:rsid w:val="00620528"/>
    <w:rsid w:val="00656967"/>
    <w:rsid w:val="00694103"/>
    <w:rsid w:val="0069694B"/>
    <w:rsid w:val="00703DE2"/>
    <w:rsid w:val="007926DA"/>
    <w:rsid w:val="007D6502"/>
    <w:rsid w:val="0089387F"/>
    <w:rsid w:val="008C7B9B"/>
    <w:rsid w:val="008F5B59"/>
    <w:rsid w:val="00A41678"/>
    <w:rsid w:val="00A96C11"/>
    <w:rsid w:val="00C96BBF"/>
    <w:rsid w:val="00D10AE3"/>
    <w:rsid w:val="00D42632"/>
    <w:rsid w:val="00D55422"/>
    <w:rsid w:val="00DC76BF"/>
    <w:rsid w:val="00ED5444"/>
    <w:rsid w:val="00F007CD"/>
    <w:rsid w:val="00F336F4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uchechukwu christian</dc:creator>
  <cp:lastModifiedBy>uchechukwu christian</cp:lastModifiedBy>
  <cp:revision>6</cp:revision>
  <dcterms:created xsi:type="dcterms:W3CDTF">2020-06-05T10:09:00Z</dcterms:created>
  <dcterms:modified xsi:type="dcterms:W3CDTF">2020-06-07T22:01:00Z</dcterms:modified>
</cp:coreProperties>
</file>